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4469" w:rsidRDefault="00D64469" w:rsidP="0092111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899194D" wp14:editId="746C4170">
            <wp:extent cx="8477250" cy="5993681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0677" cy="5996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781754CE" wp14:editId="321D4B10">
                <wp:extent cx="304800" cy="304800"/>
                <wp:effectExtent l="0" t="0" r="0" b="0"/>
                <wp:docPr id="1" name="AutoShape 1" descr="https://backend.tumyae.go.th/uploads/files/1/news/168665134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72B14E" id="AutoShape 1" o:spid="_x0000_s1026" alt="https://backend.tumyae.go.th/uploads/files/1/news/168665134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:rsidR="00D64469" w:rsidRDefault="00D64469" w:rsidP="00921118">
      <w:pPr>
        <w:jc w:val="center"/>
        <w:rPr>
          <w:noProof/>
        </w:rPr>
      </w:pPr>
    </w:p>
    <w:p w:rsidR="004B338F" w:rsidRDefault="004B338F" w:rsidP="00921118">
      <w:pPr>
        <w:jc w:val="center"/>
      </w:pPr>
    </w:p>
    <w:p w:rsidR="00921118" w:rsidRDefault="00921118" w:rsidP="00921118">
      <w:pPr>
        <w:jc w:val="center"/>
      </w:pPr>
    </w:p>
    <w:p w:rsidR="004B338F" w:rsidRDefault="004B338F" w:rsidP="004B338F">
      <w:pPr>
        <w:pStyle w:val="a5"/>
      </w:pPr>
    </w:p>
    <w:p w:rsidR="004B338F" w:rsidRDefault="004B338F">
      <w:pPr>
        <w:rPr>
          <w:cs/>
        </w:rPr>
      </w:pPr>
    </w:p>
    <w:p w:rsidR="004B338F" w:rsidRDefault="004B338F"/>
    <w:p w:rsidR="00000000" w:rsidRDefault="00000000">
      <w:pPr>
        <w:rPr>
          <w:cs/>
        </w:rPr>
      </w:pPr>
    </w:p>
    <w:sectPr w:rsidR="00ED3642" w:rsidSect="00D6446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BFC"/>
    <w:rsid w:val="00040C08"/>
    <w:rsid w:val="000F2D43"/>
    <w:rsid w:val="004B338F"/>
    <w:rsid w:val="008A7BFC"/>
    <w:rsid w:val="008D7F5A"/>
    <w:rsid w:val="00921118"/>
    <w:rsid w:val="009C340C"/>
    <w:rsid w:val="00D64469"/>
    <w:rsid w:val="00EF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824532-ADC4-4DC3-A308-A2D5B2D3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B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7BFC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4B3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2024-07-26T14:37:00Z</cp:lastPrinted>
  <dcterms:created xsi:type="dcterms:W3CDTF">2024-07-26T14:31:00Z</dcterms:created>
  <dcterms:modified xsi:type="dcterms:W3CDTF">2025-04-25T02:49:00Z</dcterms:modified>
</cp:coreProperties>
</file>